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36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46"/>
        <w:gridCol w:w="850"/>
        <w:gridCol w:w="1772"/>
        <w:gridCol w:w="1772"/>
        <w:gridCol w:w="2796"/>
      </w:tblGrid>
      <w:tr w:rsidR="009E675D" w:rsidRPr="003F1AF5" w:rsidTr="003F1AF5">
        <w:trPr>
          <w:trHeight w:val="2098"/>
        </w:trPr>
        <w:tc>
          <w:tcPr>
            <w:tcW w:w="3246" w:type="dxa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B77ABD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9C2806" w:rsidRPr="000A5A7D" w:rsidRDefault="009C2806" w:rsidP="00B77ABD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:rsidR="009E45DE" w:rsidRDefault="00B8693D" w:rsidP="00B77ABD">
            <w:pPr>
              <w:spacing w:after="0"/>
              <w:rPr>
                <w:rFonts w:cstheme="minorHAnsi"/>
                <w:b/>
                <w:color w:val="000000" w:themeColor="text1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lang w:val="es-ES"/>
              </w:rPr>
              <w:t>El ciberespacio</w:t>
            </w:r>
            <w:r w:rsidR="009E45DE">
              <w:rPr>
                <w:rFonts w:cstheme="minorHAnsi"/>
                <w:b/>
                <w:color w:val="000000" w:themeColor="text1"/>
                <w:lang w:val="es-ES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lang w:val="es-ES"/>
              </w:rPr>
              <w:t>Cyberspace</w:t>
            </w:r>
          </w:p>
          <w:p w:rsidR="009E675D" w:rsidRPr="009E45DE" w:rsidRDefault="009E675D" w:rsidP="00B77ABD">
            <w:pPr>
              <w:spacing w:after="0"/>
              <w:jc w:val="right"/>
              <w:rPr>
                <w:rFonts w:cstheme="minorHAnsi"/>
                <w:lang w:val="es-ES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FFEFFF"/>
          </w:tcPr>
          <w:p w:rsidR="00A7539C" w:rsidRDefault="00A7539C" w:rsidP="00A7539C">
            <w:pPr>
              <w:tabs>
                <w:tab w:val="left" w:pos="2625"/>
              </w:tabs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es-ES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es-ES"/>
              </w:rPr>
              <w:t>Why this? Why now?</w:t>
            </w:r>
          </w:p>
          <w:p w:rsidR="00A7539C" w:rsidRDefault="00A7539C" w:rsidP="00A7539C">
            <w:pPr>
              <w:tabs>
                <w:tab w:val="left" w:pos="2625"/>
              </w:tabs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es-ES"/>
              </w:rPr>
            </w:pPr>
          </w:p>
          <w:p w:rsidR="00A7539C" w:rsidRPr="00A7539C" w:rsidRDefault="00A7539C" w:rsidP="00A7539C">
            <w:pPr>
              <w:tabs>
                <w:tab w:val="left" w:pos="2625"/>
              </w:tabs>
              <w:spacing w:after="0"/>
              <w:rPr>
                <w:rFonts w:cstheme="minorHAnsi"/>
                <w:bCs/>
                <w:szCs w:val="24"/>
              </w:rPr>
            </w:pPr>
            <w:r w:rsidRPr="00A7539C">
              <w:rPr>
                <w:rFonts w:cstheme="minorHAnsi"/>
                <w:bCs/>
                <w:szCs w:val="24"/>
              </w:rPr>
              <w:t>Drawing on some of the GCSE content where you discussed mobile p</w:t>
            </w:r>
            <w:r>
              <w:rPr>
                <w:rFonts w:cstheme="minorHAnsi"/>
                <w:bCs/>
                <w:szCs w:val="24"/>
              </w:rPr>
              <w:t>h</w:t>
            </w:r>
            <w:bookmarkStart w:id="0" w:name="_GoBack"/>
            <w:bookmarkEnd w:id="0"/>
            <w:r w:rsidRPr="00A7539C">
              <w:rPr>
                <w:rFonts w:cstheme="minorHAnsi"/>
                <w:bCs/>
                <w:szCs w:val="24"/>
              </w:rPr>
              <w:t>one usage, you will look at different aspects of technology in everyday life whilst consolidating your knowledge on some key grammatical concepts.</w:t>
            </w:r>
          </w:p>
          <w:p w:rsidR="009E675D" w:rsidRPr="00A7539C" w:rsidRDefault="009E675D" w:rsidP="00B77ABD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</w:p>
        </w:tc>
        <w:tc>
          <w:tcPr>
            <w:tcW w:w="2796" w:type="dxa"/>
            <w:vMerge w:val="restart"/>
            <w:shd w:val="clear" w:color="auto" w:fill="FFEFFF"/>
          </w:tcPr>
          <w:p w:rsidR="009E675D" w:rsidRPr="00A7539C" w:rsidRDefault="0094060A" w:rsidP="00B77ABD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es-ES"/>
              </w:rPr>
            </w:pPr>
            <w:r w:rsidRPr="00A7539C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es-ES"/>
              </w:rPr>
              <w:t>Expresiones claves</w:t>
            </w:r>
          </w:p>
          <w:p w:rsidR="00B77ABD" w:rsidRPr="00A7539C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  <w:lang w:val="es-ES"/>
              </w:rPr>
            </w:pPr>
            <w:r w:rsidRPr="00A7539C">
              <w:rPr>
                <w:rFonts w:cs="Arial"/>
                <w:b/>
                <w:color w:val="000000"/>
                <w:szCs w:val="20"/>
                <w:lang w:val="es-ES"/>
              </w:rPr>
              <w:t>Lo bueno/lo malo es que…</w:t>
            </w:r>
            <w:r w:rsidRPr="00A7539C">
              <w:rPr>
                <w:rFonts w:cs="Arial"/>
                <w:color w:val="000000"/>
                <w:szCs w:val="20"/>
                <w:lang w:val="es-ES"/>
              </w:rPr>
              <w:t xml:space="preserve"> </w:t>
            </w:r>
            <w:r w:rsidRPr="00A7539C">
              <w:rPr>
                <w:rFonts w:cs="Arial"/>
                <w:i/>
                <w:color w:val="000000"/>
                <w:szCs w:val="20"/>
                <w:lang w:val="es-ES"/>
              </w:rPr>
              <w:t>the good/bad thing is that…</w:t>
            </w:r>
          </w:p>
          <w:p w:rsidR="00B77ABD" w:rsidRPr="000A5A7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A7539C">
              <w:rPr>
                <w:rFonts w:cs="Arial"/>
                <w:b/>
                <w:color w:val="000000"/>
                <w:szCs w:val="20"/>
              </w:rPr>
              <w:t>Lo positivo/negativo es que…</w:t>
            </w:r>
            <w:r w:rsidRPr="00A7539C">
              <w:rPr>
                <w:rFonts w:cs="Arial"/>
                <w:color w:val="000000"/>
                <w:szCs w:val="20"/>
              </w:rPr>
              <w:t xml:space="preserve"> </w:t>
            </w:r>
            <w:r w:rsidRPr="00A7539C">
              <w:rPr>
                <w:rFonts w:cs="Arial"/>
                <w:i/>
                <w:color w:val="000000"/>
                <w:szCs w:val="20"/>
              </w:rPr>
              <w:t xml:space="preserve">the positive/negative thing </w:t>
            </w:r>
            <w:r w:rsidRPr="000A5A7D">
              <w:rPr>
                <w:rFonts w:cs="Arial"/>
                <w:i/>
                <w:color w:val="000000"/>
                <w:szCs w:val="20"/>
              </w:rPr>
              <w:t>is that…</w:t>
            </w:r>
          </w:p>
          <w:p w:rsidR="00B77ABD" w:rsidRPr="00B77AB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B77ABD">
              <w:rPr>
                <w:rFonts w:cs="Arial"/>
                <w:b/>
                <w:color w:val="000000"/>
                <w:szCs w:val="20"/>
              </w:rPr>
              <w:t>Por un lado… por otro lado…</w:t>
            </w:r>
            <w:r w:rsidRPr="00B77ABD"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on the one hand… on the other…</w:t>
            </w:r>
          </w:p>
          <w:p w:rsidR="00B77ABD" w:rsidRPr="00B77AB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B77ABD">
              <w:rPr>
                <w:rFonts w:cs="Arial"/>
                <w:b/>
                <w:color w:val="000000"/>
                <w:szCs w:val="20"/>
              </w:rPr>
              <w:t>Por una parte… por otra parte…</w:t>
            </w:r>
            <w:r w:rsidRPr="00B77ABD"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on the one hand… on the other…</w:t>
            </w:r>
          </w:p>
          <w:p w:rsidR="00B77ABD" w:rsidRPr="00B77AB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B77ABD">
              <w:rPr>
                <w:rFonts w:cs="Arial"/>
                <w:b/>
                <w:color w:val="000000"/>
                <w:szCs w:val="20"/>
              </w:rPr>
              <w:t>La ventaja/desventaja es que…</w:t>
            </w:r>
            <w:r w:rsidRPr="00B77ABD"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the advantage/</w:t>
            </w:r>
            <w:r>
              <w:rPr>
                <w:rFonts w:cs="Arial"/>
                <w:i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disadvantage is that…</w:t>
            </w:r>
          </w:p>
          <w:p w:rsidR="00B77ABD" w:rsidRPr="00B77AB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B77ABD">
              <w:rPr>
                <w:rFonts w:cs="Arial"/>
                <w:b/>
                <w:color w:val="000000"/>
                <w:szCs w:val="20"/>
              </w:rPr>
              <w:t>Lo conveniente/El inconveniente es que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the convenient/inconvenient thing is that…</w:t>
            </w:r>
          </w:p>
          <w:p w:rsidR="00B77ABD" w:rsidRPr="00B77AB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B77ABD">
              <w:rPr>
                <w:rFonts w:cs="Arial"/>
                <w:b/>
                <w:color w:val="000000"/>
                <w:szCs w:val="20"/>
              </w:rPr>
              <w:t>lo más importante es que</w:t>
            </w:r>
            <w:r w:rsidRPr="00B77ABD"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the most important thing is that</w:t>
            </w:r>
          </w:p>
          <w:p w:rsidR="00B77ABD" w:rsidRPr="000A5A7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0A5A7D">
              <w:rPr>
                <w:rFonts w:cs="Arial"/>
                <w:b/>
                <w:color w:val="000000"/>
                <w:szCs w:val="20"/>
              </w:rPr>
              <w:t>sobre todo</w:t>
            </w:r>
            <w:r w:rsidRPr="000A5A7D">
              <w:rPr>
                <w:rFonts w:cs="Arial"/>
                <w:color w:val="000000"/>
                <w:szCs w:val="20"/>
              </w:rPr>
              <w:t xml:space="preserve"> </w:t>
            </w:r>
            <w:r w:rsidRPr="000A5A7D">
              <w:rPr>
                <w:rFonts w:cs="Arial"/>
                <w:i/>
                <w:color w:val="000000"/>
                <w:szCs w:val="20"/>
              </w:rPr>
              <w:t>above all</w:t>
            </w:r>
          </w:p>
          <w:p w:rsidR="00B77ABD" w:rsidRPr="000A5A7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0A5A7D">
              <w:rPr>
                <w:rFonts w:cs="Arial"/>
                <w:b/>
                <w:color w:val="000000"/>
                <w:szCs w:val="20"/>
              </w:rPr>
              <w:t>el hecho de que…</w:t>
            </w:r>
            <w:r w:rsidRPr="000A5A7D">
              <w:rPr>
                <w:rFonts w:cs="Arial"/>
                <w:color w:val="000000"/>
                <w:szCs w:val="20"/>
              </w:rPr>
              <w:t xml:space="preserve"> </w:t>
            </w:r>
            <w:r w:rsidRPr="000A5A7D">
              <w:rPr>
                <w:rFonts w:cs="Arial"/>
                <w:i/>
                <w:color w:val="000000"/>
                <w:szCs w:val="20"/>
              </w:rPr>
              <w:t>the fact that</w:t>
            </w:r>
          </w:p>
          <w:p w:rsidR="00B77AB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  <w:lang w:val="es-ES"/>
              </w:rPr>
            </w:pPr>
            <w:r w:rsidRPr="00B77ABD">
              <w:rPr>
                <w:rFonts w:cs="Arial"/>
                <w:b/>
                <w:color w:val="000000"/>
                <w:szCs w:val="20"/>
                <w:lang w:val="es-ES"/>
              </w:rPr>
              <w:t>sin embargo/en cambio</w:t>
            </w:r>
            <w:r>
              <w:rPr>
                <w:rFonts w:cs="Arial"/>
                <w:color w:val="000000"/>
                <w:szCs w:val="20"/>
                <w:lang w:val="es-ES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  <w:lang w:val="es-ES"/>
              </w:rPr>
              <w:t>however</w:t>
            </w:r>
          </w:p>
          <w:p w:rsidR="00B77ABD" w:rsidRPr="000A5A7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  <w:lang w:val="es-ES"/>
              </w:rPr>
            </w:pPr>
            <w:r w:rsidRPr="000A5A7D">
              <w:rPr>
                <w:rFonts w:cs="Arial"/>
                <w:b/>
                <w:color w:val="000000"/>
                <w:szCs w:val="20"/>
                <w:lang w:val="es-ES"/>
              </w:rPr>
              <w:t>no obstante</w:t>
            </w:r>
            <w:r w:rsidRPr="000A5A7D">
              <w:rPr>
                <w:rFonts w:cs="Arial"/>
                <w:color w:val="000000"/>
                <w:szCs w:val="20"/>
                <w:lang w:val="es-ES"/>
              </w:rPr>
              <w:t xml:space="preserve"> </w:t>
            </w:r>
            <w:r w:rsidRPr="000A5A7D">
              <w:rPr>
                <w:rFonts w:cs="Arial"/>
                <w:i/>
                <w:color w:val="000000"/>
                <w:szCs w:val="20"/>
                <w:lang w:val="es-ES"/>
              </w:rPr>
              <w:t>nevertheless</w:t>
            </w:r>
          </w:p>
          <w:p w:rsidR="00B77ABD" w:rsidRPr="00B77AB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B77ABD">
              <w:rPr>
                <w:rFonts w:cs="Arial"/>
                <w:b/>
                <w:color w:val="000000"/>
                <w:szCs w:val="20"/>
              </w:rPr>
              <w:t>a pesar de…</w:t>
            </w:r>
            <w:r w:rsidRPr="00B77ABD"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in spite of…</w:t>
            </w:r>
          </w:p>
          <w:p w:rsidR="00B77ABD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  <w:lang w:val="es-ES"/>
              </w:rPr>
            </w:pPr>
            <w:r w:rsidRPr="00B77ABD">
              <w:rPr>
                <w:rFonts w:cs="Arial"/>
                <w:b/>
                <w:color w:val="000000"/>
                <w:szCs w:val="20"/>
                <w:lang w:val="es-ES"/>
              </w:rPr>
              <w:t>aunque</w:t>
            </w:r>
            <w:r>
              <w:rPr>
                <w:rFonts w:cs="Arial"/>
                <w:color w:val="000000"/>
                <w:szCs w:val="20"/>
                <w:lang w:val="es-ES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  <w:lang w:val="es-ES"/>
              </w:rPr>
              <w:t>although</w:t>
            </w:r>
          </w:p>
          <w:p w:rsidR="009E675D" w:rsidRPr="003F1AF5" w:rsidRDefault="00B77ABD" w:rsidP="00B77ABD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3F1AF5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E675D" w:rsidRPr="00F9765D" w:rsidTr="003F1AF5">
        <w:trPr>
          <w:trHeight w:val="397"/>
        </w:trPr>
        <w:tc>
          <w:tcPr>
            <w:tcW w:w="7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9E675D" w:rsidRPr="00833368" w:rsidRDefault="009E675D" w:rsidP="003F1AF5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</w:tc>
        <w:tc>
          <w:tcPr>
            <w:tcW w:w="2796" w:type="dxa"/>
            <w:vMerge/>
            <w:shd w:val="clear" w:color="auto" w:fill="FFEFFF"/>
          </w:tcPr>
          <w:p w:rsidR="009E675D" w:rsidRPr="00F9765D" w:rsidRDefault="009E675D" w:rsidP="003F1A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E675D" w:rsidRPr="00F9765D" w:rsidTr="00001FC1">
        <w:trPr>
          <w:trHeight w:val="283"/>
        </w:trPr>
        <w:tc>
          <w:tcPr>
            <w:tcW w:w="409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9E675D" w:rsidRDefault="009E675D" w:rsidP="003F1A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9E675D" w:rsidRDefault="009E675D" w:rsidP="003F1A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E675D" w:rsidRPr="00833368" w:rsidRDefault="009E675D" w:rsidP="003F1AF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33368">
              <w:rPr>
                <w:rFonts w:cstheme="minorHAnsi"/>
                <w:b/>
                <w:bCs/>
                <w:sz w:val="24"/>
                <w:szCs w:val="24"/>
              </w:rPr>
              <w:t>Skills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96" w:type="dxa"/>
            <w:vMerge/>
            <w:shd w:val="clear" w:color="auto" w:fill="FFEFFF"/>
          </w:tcPr>
          <w:p w:rsidR="009E675D" w:rsidRPr="00F9765D" w:rsidRDefault="009E675D" w:rsidP="003F1AF5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8693D" w:rsidRPr="00F9765D" w:rsidTr="00B8693D">
        <w:trPr>
          <w:trHeight w:val="1329"/>
        </w:trPr>
        <w:tc>
          <w:tcPr>
            <w:tcW w:w="409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8693D" w:rsidRPr="00B8693D" w:rsidRDefault="00B8693D" w:rsidP="00B8693D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La influencia de internet</w:t>
            </w:r>
          </w:p>
          <w:p w:rsidR="00B8693D" w:rsidRPr="009E675D" w:rsidRDefault="00B8693D" w:rsidP="00B8693D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Discuss the positive and/or negative influence of the Internet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8693D" w:rsidRPr="001C6F71" w:rsidRDefault="00B8693D" w:rsidP="00B8693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D21">
              <w:rPr>
                <w:color w:val="000000"/>
                <w:sz w:val="20"/>
              </w:rPr>
              <w:t>Use the present and present continuous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B8693D" w:rsidRPr="00871D21" w:rsidRDefault="00B8693D" w:rsidP="00B8693D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Write a summary based on a listening extract</w:t>
            </w:r>
          </w:p>
        </w:tc>
        <w:tc>
          <w:tcPr>
            <w:tcW w:w="2796" w:type="dxa"/>
            <w:vMerge/>
            <w:shd w:val="clear" w:color="auto" w:fill="FFEFFF"/>
          </w:tcPr>
          <w:p w:rsidR="00B8693D" w:rsidRPr="00F9765D" w:rsidRDefault="00B8693D" w:rsidP="00B8693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8693D" w:rsidRPr="00F9765D" w:rsidTr="00001FC1">
        <w:trPr>
          <w:trHeight w:val="1587"/>
        </w:trPr>
        <w:tc>
          <w:tcPr>
            <w:tcW w:w="409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8693D" w:rsidRPr="00B8693D" w:rsidRDefault="00B8693D" w:rsidP="00B8693D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Los móviles inteligentes en nuestra sociedad</w:t>
            </w:r>
          </w:p>
          <w:p w:rsidR="00B8693D" w:rsidRPr="009E675D" w:rsidRDefault="00B8693D" w:rsidP="00B8693D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Discuss the positive and/or negative effect of smartphones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8693D" w:rsidRPr="00871D21" w:rsidRDefault="00B8693D" w:rsidP="00B8693D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comparatives and superlatives</w:t>
            </w:r>
          </w:p>
          <w:p w:rsidR="00B8693D" w:rsidRPr="00871D21" w:rsidRDefault="00B8693D" w:rsidP="00B8693D">
            <w:pPr>
              <w:rPr>
                <w:color w:val="000000"/>
                <w:sz w:val="20"/>
              </w:rPr>
            </w:pPr>
            <w:r w:rsidRPr="00871D21">
              <w:rPr>
                <w:i/>
                <w:color w:val="000000"/>
                <w:sz w:val="20"/>
              </w:rPr>
              <w:t xml:space="preserve">Ser </w:t>
            </w:r>
            <w:r w:rsidRPr="00871D21">
              <w:rPr>
                <w:color w:val="000000"/>
                <w:sz w:val="20"/>
              </w:rPr>
              <w:t xml:space="preserve">and </w:t>
            </w:r>
            <w:r w:rsidRPr="00871D21">
              <w:rPr>
                <w:i/>
                <w:color w:val="000000"/>
                <w:sz w:val="20"/>
              </w:rPr>
              <w:t>estar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B8693D" w:rsidRPr="00871D21" w:rsidRDefault="00B8693D" w:rsidP="00B8693D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expressions giving pros and cons</w:t>
            </w:r>
          </w:p>
        </w:tc>
        <w:tc>
          <w:tcPr>
            <w:tcW w:w="2796" w:type="dxa"/>
            <w:vMerge/>
            <w:shd w:val="clear" w:color="auto" w:fill="FFEFFF"/>
          </w:tcPr>
          <w:p w:rsidR="00B8693D" w:rsidRPr="00F9765D" w:rsidRDefault="00B8693D" w:rsidP="00B8693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8693D" w:rsidRPr="00F9765D" w:rsidTr="00B8693D">
        <w:trPr>
          <w:trHeight w:val="1329"/>
        </w:trPr>
        <w:tc>
          <w:tcPr>
            <w:tcW w:w="4096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8693D" w:rsidRPr="009E675D" w:rsidRDefault="00B8693D" w:rsidP="00B8693D">
            <w:pPr>
              <w:pStyle w:val="ListParagraph"/>
              <w:numPr>
                <w:ilvl w:val="1"/>
                <w:numId w:val="8"/>
              </w:numPr>
              <w:rPr>
                <w:b/>
                <w:color w:val="000000"/>
                <w:sz w:val="20"/>
                <w:lang w:val="es-ES"/>
              </w:rPr>
            </w:pPr>
            <w:r>
              <w:rPr>
                <w:b/>
                <w:color w:val="000000"/>
                <w:sz w:val="20"/>
                <w:lang w:val="es-ES"/>
              </w:rPr>
              <w:t>Las redes sociales: beneficios y peligros</w:t>
            </w:r>
          </w:p>
          <w:p w:rsidR="00B8693D" w:rsidRDefault="00B8693D" w:rsidP="00B8693D">
            <w:pPr>
              <w:rPr>
                <w:rFonts w:cstheme="minorHAnsi"/>
                <w:b/>
                <w:sz w:val="24"/>
                <w:szCs w:val="24"/>
              </w:rPr>
            </w:pPr>
            <w:r w:rsidRPr="00871D21">
              <w:rPr>
                <w:color w:val="000000"/>
                <w:sz w:val="20"/>
              </w:rPr>
              <w:t>Consider the type of influence social networks have on society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8693D" w:rsidRPr="00871D21" w:rsidRDefault="00B8693D" w:rsidP="00B8693D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the future and conditional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EFFF"/>
          </w:tcPr>
          <w:p w:rsidR="00B8693D" w:rsidRPr="00871D21" w:rsidRDefault="00B8693D" w:rsidP="00B8693D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idiomatic expressions with impersonal verbs</w:t>
            </w:r>
          </w:p>
        </w:tc>
        <w:tc>
          <w:tcPr>
            <w:tcW w:w="2796" w:type="dxa"/>
            <w:vMerge/>
            <w:shd w:val="clear" w:color="auto" w:fill="FFEFFF"/>
          </w:tcPr>
          <w:p w:rsidR="00B8693D" w:rsidRPr="00F9765D" w:rsidRDefault="00B8693D" w:rsidP="00B8693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8693D" w:rsidRPr="005018D0" w:rsidTr="003F1AF5">
        <w:trPr>
          <w:trHeight w:val="4252"/>
        </w:trPr>
        <w:tc>
          <w:tcPr>
            <w:tcW w:w="7640" w:type="dxa"/>
            <w:gridSpan w:val="4"/>
            <w:shd w:val="clear" w:color="auto" w:fill="FFEFFF"/>
          </w:tcPr>
          <w:p w:rsidR="00B8693D" w:rsidRPr="00055DD9" w:rsidRDefault="00B8693D" w:rsidP="00B8693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B8693D" w:rsidRPr="00A96A00" w:rsidRDefault="00B8693D" w:rsidP="00B8693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6A0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Vocabulary: </w:t>
            </w:r>
            <w:r w:rsidR="009C2806">
              <w:t xml:space="preserve"> </w:t>
            </w:r>
            <w:hyperlink r:id="rId10" w:history="1">
              <w:r w:rsidR="009C2806" w:rsidRPr="00675307">
                <w:rPr>
                  <w:rStyle w:val="Hyperlink"/>
                  <w:rFonts w:cstheme="minorHAnsi"/>
                  <w:sz w:val="20"/>
                  <w:szCs w:val="20"/>
                </w:rPr>
                <w:t>https://www.kerboodle.com/app/courses/28948/modules/Resources/content/239607</w:t>
              </w:r>
            </w:hyperlink>
            <w:r w:rsidR="009C280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B8693D" w:rsidRDefault="00856A00" w:rsidP="00B8693D">
            <w:pPr>
              <w:spacing w:after="0"/>
            </w:pPr>
            <w:hyperlink r:id="rId11" w:history="1">
              <w:r w:rsidR="009C2806">
                <w:rPr>
                  <w:rStyle w:val="Hyperlink"/>
                </w:rPr>
                <w:t>https://quizlet.com/gb/379506058/aqa-a-level-spanish-el-ciberespacio-flash-cards/</w:t>
              </w:r>
            </w:hyperlink>
            <w:r w:rsidR="009C2806">
              <w:t xml:space="preserve"> </w:t>
            </w:r>
          </w:p>
          <w:p w:rsidR="009C2806" w:rsidRDefault="009C2806" w:rsidP="00B8693D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B8693D" w:rsidRPr="000A5A7D" w:rsidRDefault="00B8693D" w:rsidP="00B8693D">
            <w:pPr>
              <w:spacing w:after="0"/>
              <w:rPr>
                <w:sz w:val="20"/>
                <w:szCs w:val="20"/>
                <w:lang w:val="es-ES"/>
              </w:rPr>
            </w:pPr>
            <w:r w:rsidRPr="000A5A7D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Grammar:</w:t>
            </w:r>
            <w:r w:rsidRPr="000A5A7D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hyperlink r:id="rId12" w:history="1">
              <w:r w:rsidRPr="000A5A7D">
                <w:rPr>
                  <w:rStyle w:val="Hyperlink"/>
                  <w:sz w:val="20"/>
                  <w:szCs w:val="20"/>
                  <w:lang w:val="es-ES"/>
                </w:rPr>
                <w:t>https://personal.colby.edu/~bknelson/SLC/index.html</w:t>
              </w:r>
            </w:hyperlink>
            <w:r w:rsidRPr="000A5A7D">
              <w:rPr>
                <w:sz w:val="20"/>
                <w:szCs w:val="20"/>
                <w:lang w:val="es-ES"/>
              </w:rPr>
              <w:t xml:space="preserve"> (general tense practice)</w:t>
            </w:r>
          </w:p>
          <w:p w:rsidR="00B8693D" w:rsidRPr="009C2806" w:rsidRDefault="00856A00" w:rsidP="00B8693D">
            <w:pPr>
              <w:spacing w:after="0"/>
              <w:rPr>
                <w:sz w:val="20"/>
                <w:szCs w:val="20"/>
                <w:lang w:val="es-ES"/>
              </w:rPr>
            </w:pPr>
            <w:hyperlink r:id="rId13" w:history="1">
              <w:r w:rsidR="009C2806" w:rsidRPr="009C2806">
                <w:rPr>
                  <w:rStyle w:val="Hyperlink"/>
                  <w:lang w:val="es-ES"/>
                </w:rPr>
                <w:t>https://personal.colby.edu/~bknelson/SLC/ser_estar.html</w:t>
              </w:r>
            </w:hyperlink>
            <w:r w:rsidR="009C2806" w:rsidRPr="009C2806">
              <w:rPr>
                <w:lang w:val="es-ES"/>
              </w:rPr>
              <w:t xml:space="preserve"> </w:t>
            </w:r>
            <w:r w:rsidR="00B8693D" w:rsidRPr="009C2806">
              <w:rPr>
                <w:sz w:val="20"/>
                <w:szCs w:val="20"/>
                <w:lang w:val="es-ES"/>
              </w:rPr>
              <w:t>(</w:t>
            </w:r>
            <w:r w:rsidR="009C2806">
              <w:rPr>
                <w:sz w:val="20"/>
                <w:szCs w:val="20"/>
                <w:lang w:val="es-ES"/>
              </w:rPr>
              <w:t>ser or estar</w:t>
            </w:r>
            <w:r w:rsidR="00B8693D" w:rsidRPr="009C2806">
              <w:rPr>
                <w:sz w:val="20"/>
                <w:szCs w:val="20"/>
                <w:lang w:val="es-ES"/>
              </w:rPr>
              <w:t>)</w:t>
            </w:r>
          </w:p>
          <w:p w:rsidR="00B8693D" w:rsidRPr="009C2806" w:rsidRDefault="00B8693D" w:rsidP="00B8693D">
            <w:pPr>
              <w:spacing w:after="0"/>
              <w:rPr>
                <w:b/>
                <w:sz w:val="20"/>
                <w:szCs w:val="20"/>
                <w:lang w:val="es-ES"/>
              </w:rPr>
            </w:pPr>
          </w:p>
          <w:p w:rsidR="00B8693D" w:rsidRPr="00A96A00" w:rsidRDefault="00B8693D" w:rsidP="00B8693D">
            <w:pPr>
              <w:spacing w:after="0"/>
              <w:rPr>
                <w:sz w:val="20"/>
                <w:szCs w:val="20"/>
                <w:lang w:val="fr-FR"/>
              </w:rPr>
            </w:pPr>
            <w:r w:rsidRPr="00A96A00">
              <w:rPr>
                <w:b/>
                <w:sz w:val="20"/>
                <w:szCs w:val="20"/>
                <w:lang w:val="fr-FR"/>
              </w:rPr>
              <w:t xml:space="preserve">Exam style questions: </w:t>
            </w:r>
            <w:hyperlink r:id="rId14" w:history="1">
              <w:r w:rsidRPr="00A96A00">
                <w:rPr>
                  <w:rStyle w:val="Hyperlink"/>
                  <w:sz w:val="20"/>
                  <w:szCs w:val="20"/>
                  <w:lang w:val="fr-FR"/>
                </w:rPr>
                <w:t>https://app.senecalearning.com/classroom/course/abad9826-c991-49b3-b3ee-a8292829975e</w:t>
              </w:r>
            </w:hyperlink>
          </w:p>
          <w:p w:rsidR="00B8693D" w:rsidRPr="000A5A7D" w:rsidRDefault="00B8693D" w:rsidP="00B8693D">
            <w:pPr>
              <w:spacing w:after="0"/>
              <w:rPr>
                <w:b/>
                <w:sz w:val="20"/>
                <w:szCs w:val="20"/>
                <w:lang w:val="fr-FR"/>
              </w:rPr>
            </w:pPr>
          </w:p>
          <w:p w:rsidR="00B8693D" w:rsidRPr="006334A8" w:rsidRDefault="00B8693D" w:rsidP="00B8693D">
            <w:pPr>
              <w:spacing w:after="0"/>
            </w:pPr>
            <w:r w:rsidRPr="00A96A00">
              <w:rPr>
                <w:b/>
                <w:sz w:val="20"/>
                <w:szCs w:val="20"/>
                <w:lang w:val="es-ES"/>
              </w:rPr>
              <w:t>Current Affairs:</w:t>
            </w:r>
            <w:r w:rsidRPr="00A96A00">
              <w:rPr>
                <w:sz w:val="20"/>
                <w:szCs w:val="20"/>
                <w:lang w:val="es-ES"/>
              </w:rPr>
              <w:t xml:space="preserve"> </w:t>
            </w:r>
            <w:hyperlink r:id="rId15" w:history="1">
              <w:r w:rsidRPr="00A96A00">
                <w:rPr>
                  <w:rStyle w:val="Hyperlink"/>
                  <w:sz w:val="20"/>
                  <w:szCs w:val="20"/>
                </w:rPr>
                <w:t>https://www.20minutos.es/</w:t>
              </w:r>
            </w:hyperlink>
            <w:r w:rsidRPr="00A96A00">
              <w:rPr>
                <w:sz w:val="20"/>
                <w:szCs w:val="20"/>
              </w:rPr>
              <w:t xml:space="preserve">  </w:t>
            </w:r>
            <w:hyperlink r:id="rId16" w:history="1">
              <w:r w:rsidRPr="00A96A00">
                <w:rPr>
                  <w:rStyle w:val="Hyperlink"/>
                  <w:sz w:val="20"/>
                  <w:szCs w:val="20"/>
                </w:rPr>
                <w:t>https://elpais.com/</w:t>
              </w:r>
            </w:hyperlink>
            <w:r w:rsidRPr="00A96A00">
              <w:rPr>
                <w:sz w:val="20"/>
                <w:szCs w:val="20"/>
              </w:rPr>
              <w:t xml:space="preserve"> </w:t>
            </w:r>
            <w:hyperlink r:id="rId17" w:history="1">
              <w:r w:rsidRPr="00A96A00">
                <w:rPr>
                  <w:rStyle w:val="Hyperlink"/>
                  <w:sz w:val="20"/>
                  <w:szCs w:val="20"/>
                </w:rPr>
                <w:t>https://www.rtve.es/</w:t>
              </w:r>
            </w:hyperlink>
          </w:p>
        </w:tc>
        <w:tc>
          <w:tcPr>
            <w:tcW w:w="2796" w:type="dxa"/>
            <w:vMerge/>
            <w:shd w:val="clear" w:color="auto" w:fill="FFEFFF"/>
          </w:tcPr>
          <w:p w:rsidR="00B8693D" w:rsidRPr="005018D0" w:rsidRDefault="00B8693D" w:rsidP="00B8693D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</w:tr>
      <w:tr w:rsidR="00B8693D" w:rsidRPr="00F9765D" w:rsidTr="003F1AF5">
        <w:trPr>
          <w:trHeight w:val="558"/>
        </w:trPr>
        <w:tc>
          <w:tcPr>
            <w:tcW w:w="10436" w:type="dxa"/>
            <w:gridSpan w:val="5"/>
            <w:shd w:val="clear" w:color="auto" w:fill="FFEFFF"/>
          </w:tcPr>
          <w:p w:rsidR="00B8693D" w:rsidRPr="0083335D" w:rsidRDefault="00B8693D" w:rsidP="00B8693D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B8693D" w:rsidRPr="00160BDE" w:rsidRDefault="00B8693D" w:rsidP="00B8693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="00B8693D" w:rsidRPr="003F1AF5" w:rsidRDefault="00B8693D" w:rsidP="00B869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</w:tr>
    </w:tbl>
    <w:p w:rsidR="0053445E" w:rsidRDefault="00856A00" w:rsidP="008E39B4"/>
    <w:p w:rsidR="00196437" w:rsidRPr="0054100D" w:rsidRDefault="00196437" w:rsidP="00196437">
      <w:pPr>
        <w:rPr>
          <w:rFonts w:ascii="Arial" w:hAnsi="Arial" w:cs="Arial"/>
        </w:rPr>
      </w:pPr>
    </w:p>
    <w:p w:rsidR="00AA4CAE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p w:rsidR="009034E3" w:rsidRPr="00543C73" w:rsidRDefault="00A952A8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  <w:r>
        <w:rPr>
          <w:rFonts w:cs="Arial"/>
          <w:b/>
          <w:sz w:val="36"/>
          <w:szCs w:val="24"/>
          <w:lang w:val="es-ES"/>
        </w:rPr>
        <w:t>El ciber</w:t>
      </w:r>
      <w:r w:rsidR="00E4354F">
        <w:rPr>
          <w:rFonts w:cs="Arial"/>
          <w:b/>
          <w:sz w:val="36"/>
          <w:szCs w:val="24"/>
          <w:lang w:val="es-ES"/>
        </w:rPr>
        <w:t>espacio</w:t>
      </w:r>
      <w:r w:rsidR="00DB5361">
        <w:rPr>
          <w:rFonts w:cs="Arial"/>
          <w:b/>
          <w:sz w:val="36"/>
          <w:szCs w:val="24"/>
          <w:lang w:val="es-ES"/>
        </w:rPr>
        <w:t xml:space="preserve"> – vocabulario</w:t>
      </w:r>
    </w:p>
    <w:p w:rsidR="009034E3" w:rsidRPr="00543C7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p w:rsidR="009034E3" w:rsidRPr="00543C73" w:rsidRDefault="00E4354F" w:rsidP="00094BB7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2</w:t>
      </w:r>
      <w:r w:rsidR="009034E3" w:rsidRPr="00543C73">
        <w:rPr>
          <w:rFonts w:cs="Arial"/>
          <w:b/>
          <w:sz w:val="32"/>
          <w:szCs w:val="36"/>
          <w:lang w:val="es-ES"/>
        </w:rPr>
        <w:t xml:space="preserve">.1 </w:t>
      </w:r>
      <w:r>
        <w:rPr>
          <w:rFonts w:cs="Arial"/>
          <w:b/>
          <w:sz w:val="32"/>
          <w:szCs w:val="36"/>
          <w:lang w:val="es-ES"/>
        </w:rPr>
        <w:t>La influencia de internet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it-IT"/>
              </w:rPr>
              <w:t xml:space="preserve">acceder </w:t>
            </w:r>
            <w:r w:rsidRPr="00BE034D">
              <w:rPr>
                <w:rFonts w:eastAsia="Calibri" w:cs="Arial"/>
                <w:b/>
                <w:sz w:val="24"/>
                <w:szCs w:val="24"/>
                <w:lang w:val="it-IT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it-IT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it-IT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it-IT"/>
              </w:rPr>
              <w:t>to access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hacer clic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to click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it-IT"/>
              </w:rPr>
              <w:t xml:space="preserve">la agenda </w:t>
            </w:r>
            <w:r w:rsidRPr="00BE034D">
              <w:rPr>
                <w:rFonts w:eastAsia="Calibri" w:cs="Arial"/>
                <w:b/>
                <w:sz w:val="24"/>
                <w:szCs w:val="24"/>
                <w:lang w:val="it-IT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it-IT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it-IT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it-IT"/>
              </w:rPr>
              <w:t>diary</w:t>
            </w:r>
          </w:p>
        </w:tc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herramienta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tool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almacenar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to store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inalámbrico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wireless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la arroba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the at symbol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imagen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image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bajo demanda 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on demand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impresora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printer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la banda ancha 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broadband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imprimir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print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buscar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look for</w:t>
            </w:r>
          </w:p>
        </w:tc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el/la internauta</w:t>
            </w:r>
            <w:r w:rsidR="000C11C8"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the internet user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el buscador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search engine</w:t>
            </w:r>
          </w:p>
        </w:tc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invertir 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 w:rsidR="000C11C8"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invest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cargar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to upload</w:t>
            </w:r>
          </w:p>
        </w:tc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meterse en Facebook 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log into Facebook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carpeta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file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navegador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browser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ciberespacio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cyberspace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navegar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to surf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comprar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to buy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ordenador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computer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compartir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share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pantalla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screen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comunicar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communicate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pasar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spend time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conectarse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to connect</w:t>
            </w:r>
          </w:p>
        </w:tc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el perfil 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profile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consumidor/la consumidora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consumer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las personas mayores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old people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consumo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consumption</w:t>
            </w:r>
          </w:p>
        </w:tc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portavoz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spokesperson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contenido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content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prensa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press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correo basura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spam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proveedor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provider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correo electrónico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email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ratón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mouse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crecer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to grow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>el seguidor/la seguidora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  <w:t xml:space="preserve"> 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follower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cuenta bancaria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bank account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seguir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follow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desarrollar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to develop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subir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upload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un desconocido/una desconocida  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an unknown person, stranger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suscriptor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subscriber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descargar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to download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tableta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tablet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los datos personales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personal details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teclado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keyboard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la estafa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swindle, scam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tecnología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technology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escuchar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listen</w:t>
            </w:r>
          </w:p>
        </w:tc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>el/la telespectador(a)</w:t>
            </w:r>
            <w:r w:rsidR="000C11C8"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TV viewer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facilitar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ease, facilitate</w:t>
            </w:r>
          </w:p>
        </w:tc>
        <w:tc>
          <w:tcPr>
            <w:tcW w:w="2614" w:type="dxa"/>
          </w:tcPr>
          <w:p w:rsidR="000C11C8" w:rsidRPr="00BE034D" w:rsidRDefault="00BE034D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el teléfono inteligente 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smartphone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>el fraude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fraud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la telemedicina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diagnosing through the internet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funcionar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work, function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tener una cuenta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have an account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galopante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out of control, rapidly advancing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tuitear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tweet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gestionar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manage, handle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usuario/la usuaria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user</w:t>
            </w:r>
          </w:p>
        </w:tc>
      </w:tr>
      <w:tr w:rsidR="000C11C8" w:rsidRPr="00BE034D" w:rsidTr="000C11C8"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</w:rPr>
              <w:t xml:space="preserve">guardar </w:t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</w:rPr>
              <w:t>to store</w:t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utilizar/usar </w:t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E034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0C11C8" w:rsidRPr="00BE034D" w:rsidRDefault="000C11C8" w:rsidP="000C11C8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E034D">
              <w:rPr>
                <w:rFonts w:eastAsia="Calibri" w:cs="Arial"/>
                <w:iCs/>
                <w:sz w:val="24"/>
                <w:szCs w:val="24"/>
                <w:lang w:val="es-ES"/>
              </w:rPr>
              <w:t>to use</w:t>
            </w:r>
          </w:p>
        </w:tc>
      </w:tr>
    </w:tbl>
    <w:p w:rsidR="00270464" w:rsidRDefault="00270464" w:rsidP="00270464">
      <w:pPr>
        <w:spacing w:after="0" w:line="360" w:lineRule="auto"/>
        <w:rPr>
          <w:rFonts w:cs="Arial"/>
          <w:b/>
          <w:sz w:val="32"/>
          <w:szCs w:val="36"/>
          <w:lang w:val="es-ES"/>
        </w:rPr>
      </w:pPr>
    </w:p>
    <w:p w:rsidR="00BE034D" w:rsidRDefault="00BE034D" w:rsidP="00270464">
      <w:pPr>
        <w:spacing w:after="0" w:line="360" w:lineRule="auto"/>
        <w:rPr>
          <w:rFonts w:cs="Arial"/>
          <w:b/>
          <w:sz w:val="32"/>
          <w:szCs w:val="36"/>
          <w:lang w:val="es-ES"/>
        </w:rPr>
      </w:pPr>
    </w:p>
    <w:p w:rsidR="00094BB7" w:rsidRDefault="00094BB7" w:rsidP="00270464">
      <w:pPr>
        <w:spacing w:after="0" w:line="360" w:lineRule="auto"/>
        <w:rPr>
          <w:rFonts w:cs="Arial"/>
          <w:b/>
          <w:sz w:val="32"/>
          <w:szCs w:val="36"/>
          <w:lang w:val="es-ES"/>
        </w:rPr>
      </w:pPr>
    </w:p>
    <w:p w:rsidR="009034E3" w:rsidRPr="00270464" w:rsidRDefault="00BE034D" w:rsidP="00270464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2</w:t>
      </w:r>
      <w:r w:rsidR="009034E3" w:rsidRPr="00270464">
        <w:rPr>
          <w:rFonts w:cs="Arial"/>
          <w:b/>
          <w:sz w:val="32"/>
          <w:szCs w:val="36"/>
          <w:lang w:val="es-ES"/>
        </w:rPr>
        <w:t xml:space="preserve">.2 </w:t>
      </w:r>
      <w:r>
        <w:rPr>
          <w:rFonts w:cs="Arial"/>
          <w:b/>
          <w:sz w:val="32"/>
          <w:szCs w:val="36"/>
          <w:lang w:val="es-ES"/>
        </w:rPr>
        <w:t>Los móviles inteligentes en nuestra sociedad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aislamiento 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isolation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>evitar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to avoid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la aplicación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app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>fabricar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to make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>el auge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boom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 xml:space="preserve">el fracaso escolar 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failure at school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>el avance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advance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el lenguaje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language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la cámara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camera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ligero/a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light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el celular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mobile phone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la llamada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call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>charlar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to chat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llamar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to call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 xml:space="preserve">la cobertura 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phone coverage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mandar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to send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la contraseña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password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mensaje de texto 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text message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>costar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to cost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móvil 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mobile phone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>de prepago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prepaid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peligro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danger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la desventaja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disadvantage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peligroso/a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dangerous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dispositivo 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gadget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perder tiempo 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to waste time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 xml:space="preserve">elegir 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to choose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el presupuesto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budget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>en promedio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on average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sobrevivir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to survive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>entender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to understand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la timidez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shyness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>enviar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to send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  <w:lang w:val="es-ES"/>
              </w:rPr>
              <w:t>la ventaja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  <w:lang w:val="es-ES"/>
              </w:rPr>
              <w:t>Advantage</w:t>
            </w:r>
          </w:p>
        </w:tc>
      </w:tr>
      <w:tr w:rsidR="006B4E22" w:rsidRPr="00C12E81" w:rsidTr="00C12E81"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b/>
                <w:sz w:val="24"/>
                <w:szCs w:val="24"/>
              </w:rPr>
            </w:pPr>
            <w:r w:rsidRPr="00C12E81">
              <w:rPr>
                <w:rFonts w:eastAsia="Calibri" w:cs="Arial"/>
                <w:b/>
                <w:sz w:val="24"/>
                <w:szCs w:val="24"/>
              </w:rPr>
              <w:t>estar roto/a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sz w:val="24"/>
                <w:szCs w:val="24"/>
              </w:rPr>
            </w:pPr>
            <w:r w:rsidRPr="00C12E81">
              <w:rPr>
                <w:rFonts w:eastAsia="Calibri" w:cs="Arial"/>
                <w:iCs/>
                <w:sz w:val="24"/>
                <w:szCs w:val="24"/>
              </w:rPr>
              <w:t>to be broken</w:t>
            </w: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2614" w:type="dxa"/>
          </w:tcPr>
          <w:p w:rsidR="006B4E22" w:rsidRPr="00C12E81" w:rsidRDefault="006B4E22" w:rsidP="006B4E2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</w:tbl>
    <w:p w:rsidR="009034E3" w:rsidRPr="00513B4C" w:rsidRDefault="00BE034D" w:rsidP="006B4E22">
      <w:pPr>
        <w:spacing w:before="240" w:line="24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2.3 Las redes sociales: beneficios y peligros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aconsejar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advise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intimidad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privacy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advertir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warn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luchar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to fight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afrontar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face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it-IT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it-IT"/>
              </w:rPr>
              <w:t xml:space="preserve">la multa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it-IT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it-IT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it-IT"/>
              </w:rPr>
              <w:t>fine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alcanzar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reach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it-IT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it-IT"/>
              </w:rPr>
              <w:t xml:space="preserve">permitir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it-IT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it-IT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it-IT"/>
              </w:rPr>
              <w:t>to allow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amigo/la amiga virtual 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virtual friend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piratería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piracy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a menudo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often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privacidad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privacy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ascender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increase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privado/a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private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la batería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battery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realizar </w:t>
            </w:r>
            <w:r>
              <w:rPr>
                <w:rFonts w:eastAsia="Calibri" w:cstheme="minorHAnsi"/>
                <w:b/>
                <w:sz w:val="24"/>
                <w:szCs w:val="24"/>
              </w:rPr>
              <w:tab/>
            </w:r>
            <w:r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carry out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bloquear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block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recibir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receive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la campaña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campaign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red social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social network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cara a cara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face to face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restringir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to restrict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chatear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chat (online)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riesgo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risk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consejo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advice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robar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to rob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falta de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lack of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seguridad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security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hacer contactos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make contacts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tener cuidado </w:t>
            </w:r>
            <w:r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be careful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hackear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hack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</w:rPr>
              <w:t xml:space="preserve">tener éxito </w:t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</w:rPr>
              <w:t>to be successful</w:t>
            </w:r>
          </w:p>
        </w:tc>
      </w:tr>
      <w:tr w:rsidR="00293EBE" w:rsidRPr="00293EBE" w:rsidTr="00293EBE"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identidad </w:t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293EBE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293EBE">
              <w:rPr>
                <w:rFonts w:eastAsia="Calibri" w:cstheme="minorHAnsi"/>
                <w:iCs/>
                <w:sz w:val="24"/>
                <w:szCs w:val="24"/>
                <w:lang w:val="es-ES"/>
              </w:rPr>
              <w:t>identity</w:t>
            </w: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</w:p>
        </w:tc>
        <w:tc>
          <w:tcPr>
            <w:tcW w:w="2614" w:type="dxa"/>
          </w:tcPr>
          <w:p w:rsidR="00293EBE" w:rsidRPr="00293EBE" w:rsidRDefault="00293EBE" w:rsidP="00293EBE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</w:p>
        </w:tc>
      </w:tr>
    </w:tbl>
    <w:p w:rsidR="00A37A31" w:rsidRPr="00293EBE" w:rsidRDefault="00A37A31" w:rsidP="00293EB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37A31" w:rsidRPr="00293EBE" w:rsidSect="00A23F48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00" w:rsidRDefault="00856A00" w:rsidP="00017B74">
      <w:pPr>
        <w:spacing w:after="0" w:line="240" w:lineRule="auto"/>
      </w:pPr>
      <w:r>
        <w:separator/>
      </w:r>
    </w:p>
  </w:endnote>
  <w:endnote w:type="continuationSeparator" w:id="0">
    <w:p w:rsidR="00856A00" w:rsidRDefault="00856A0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00" w:rsidRDefault="00856A00" w:rsidP="00017B74">
      <w:pPr>
        <w:spacing w:after="0" w:line="240" w:lineRule="auto"/>
      </w:pPr>
      <w:r>
        <w:separator/>
      </w:r>
    </w:p>
  </w:footnote>
  <w:footnote w:type="continuationSeparator" w:id="0">
    <w:p w:rsidR="00856A00" w:rsidRDefault="00856A0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0E7A"/>
    <w:multiLevelType w:val="multilevel"/>
    <w:tmpl w:val="462ED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17B74"/>
    <w:rsid w:val="0003729D"/>
    <w:rsid w:val="00055DD9"/>
    <w:rsid w:val="000704B6"/>
    <w:rsid w:val="0007415F"/>
    <w:rsid w:val="00090FBA"/>
    <w:rsid w:val="00094BB7"/>
    <w:rsid w:val="000A5A7D"/>
    <w:rsid w:val="000A74D3"/>
    <w:rsid w:val="000C11C8"/>
    <w:rsid w:val="000D5A07"/>
    <w:rsid w:val="0014532A"/>
    <w:rsid w:val="00160BDE"/>
    <w:rsid w:val="00196437"/>
    <w:rsid w:val="001A780F"/>
    <w:rsid w:val="001C6F71"/>
    <w:rsid w:val="00270464"/>
    <w:rsid w:val="00293EBE"/>
    <w:rsid w:val="002A5FD2"/>
    <w:rsid w:val="002B0167"/>
    <w:rsid w:val="002C1778"/>
    <w:rsid w:val="003375C0"/>
    <w:rsid w:val="00375CD3"/>
    <w:rsid w:val="00376235"/>
    <w:rsid w:val="003A613F"/>
    <w:rsid w:val="003E6B6F"/>
    <w:rsid w:val="003F1AF5"/>
    <w:rsid w:val="00440E6C"/>
    <w:rsid w:val="00487E07"/>
    <w:rsid w:val="004C75EF"/>
    <w:rsid w:val="005018D0"/>
    <w:rsid w:val="00513B4C"/>
    <w:rsid w:val="00543C73"/>
    <w:rsid w:val="00563C5A"/>
    <w:rsid w:val="00593356"/>
    <w:rsid w:val="005D6F1F"/>
    <w:rsid w:val="005D7948"/>
    <w:rsid w:val="005F4E99"/>
    <w:rsid w:val="006125D5"/>
    <w:rsid w:val="006334A8"/>
    <w:rsid w:val="006856BE"/>
    <w:rsid w:val="006B4E22"/>
    <w:rsid w:val="006D6294"/>
    <w:rsid w:val="006E39F6"/>
    <w:rsid w:val="007146EF"/>
    <w:rsid w:val="007635DF"/>
    <w:rsid w:val="00764ABB"/>
    <w:rsid w:val="007E35B7"/>
    <w:rsid w:val="00811F13"/>
    <w:rsid w:val="00821AF9"/>
    <w:rsid w:val="0083335D"/>
    <w:rsid w:val="00833368"/>
    <w:rsid w:val="008348DB"/>
    <w:rsid w:val="008438AB"/>
    <w:rsid w:val="00846721"/>
    <w:rsid w:val="00847F4E"/>
    <w:rsid w:val="008530EE"/>
    <w:rsid w:val="00856A00"/>
    <w:rsid w:val="00867D25"/>
    <w:rsid w:val="008B1952"/>
    <w:rsid w:val="008C444D"/>
    <w:rsid w:val="008C4E06"/>
    <w:rsid w:val="008E39B4"/>
    <w:rsid w:val="008F2C46"/>
    <w:rsid w:val="008F3EAC"/>
    <w:rsid w:val="009034E3"/>
    <w:rsid w:val="0094060A"/>
    <w:rsid w:val="009465C8"/>
    <w:rsid w:val="00970DB4"/>
    <w:rsid w:val="009C2806"/>
    <w:rsid w:val="009E45DE"/>
    <w:rsid w:val="009E675D"/>
    <w:rsid w:val="009F285C"/>
    <w:rsid w:val="00A23F48"/>
    <w:rsid w:val="00A314F1"/>
    <w:rsid w:val="00A37A31"/>
    <w:rsid w:val="00A7539C"/>
    <w:rsid w:val="00A952A8"/>
    <w:rsid w:val="00A96A00"/>
    <w:rsid w:val="00AA4CA1"/>
    <w:rsid w:val="00AA4CAE"/>
    <w:rsid w:val="00AF6B21"/>
    <w:rsid w:val="00B436F4"/>
    <w:rsid w:val="00B77ABD"/>
    <w:rsid w:val="00B8693D"/>
    <w:rsid w:val="00BA646E"/>
    <w:rsid w:val="00BE034D"/>
    <w:rsid w:val="00C12E81"/>
    <w:rsid w:val="00C46560"/>
    <w:rsid w:val="00CA59AB"/>
    <w:rsid w:val="00CB5457"/>
    <w:rsid w:val="00CB54CC"/>
    <w:rsid w:val="00CF6536"/>
    <w:rsid w:val="00DA5D99"/>
    <w:rsid w:val="00DB0006"/>
    <w:rsid w:val="00DB5361"/>
    <w:rsid w:val="00DC23A5"/>
    <w:rsid w:val="00E4354F"/>
    <w:rsid w:val="00E5371A"/>
    <w:rsid w:val="00EE4273"/>
    <w:rsid w:val="00F43D58"/>
    <w:rsid w:val="00F831FB"/>
    <w:rsid w:val="00F9462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C7087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ersonal.colby.edu/~bknelson/SLC/ser_estar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ersonal.colby.edu/~bknelson/SLC/index.html" TargetMode="External"/><Relationship Id="rId17" Type="http://schemas.openxmlformats.org/officeDocument/2006/relationships/hyperlink" Target="https://www.rtve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pai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gb/379506058/aqa-a-level-spanish-el-ciberespacio-flash-car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20minutos.es/" TargetMode="External"/><Relationship Id="rId10" Type="http://schemas.openxmlformats.org/officeDocument/2006/relationships/hyperlink" Target="https://www.kerboodle.com/app/courses/28948/modules/Resources/content/239607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senecalearning.com/classroom/course/abad9826-c991-49b3-b3ee-a8292829975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08FE0-09BE-432F-B8A7-8195C3E97AA0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16</cp:revision>
  <dcterms:created xsi:type="dcterms:W3CDTF">2022-06-21T12:35:00Z</dcterms:created>
  <dcterms:modified xsi:type="dcterms:W3CDTF">2022-07-06T12:16:00Z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